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E6EE3">
        <w:rPr>
          <w:sz w:val="24"/>
          <w:szCs w:val="24"/>
        </w:rPr>
        <w:t>pārvaldības depart</w:t>
      </w:r>
      <w:r w:rsidR="008033DE">
        <w:rPr>
          <w:sz w:val="24"/>
          <w:szCs w:val="24"/>
        </w:rPr>
        <w:t>a</w:t>
      </w:r>
      <w:bookmarkStart w:id="0" w:name="_GoBack"/>
      <w:bookmarkEnd w:id="0"/>
      <w:r w:rsidR="00EE6EE3">
        <w:rPr>
          <w:sz w:val="24"/>
          <w:szCs w:val="24"/>
        </w:rPr>
        <w:t xml:space="preserve">menta Finanšu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95193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finansista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blPrEx>
          <w:tblCellMar>
            <w:top w:w="0" w:type="dxa"/>
            <w:bottom w:w="0" w:type="dxa"/>
          </w:tblCellMar>
        </w:tblPrEx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valsts vai pašvaldības budžeta plānošanā</w:t>
      </w:r>
      <w:r w:rsidRPr="00297FAF">
        <w:rPr>
          <w:b/>
          <w:sz w:val="24"/>
          <w:szCs w:val="24"/>
        </w:rPr>
        <w:t>?</w:t>
      </w:r>
    </w:p>
    <w:p w:rsidR="00894EAF" w:rsidRPr="00644282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</w:t>
      </w:r>
      <w:r w:rsidR="007C30E4">
        <w:rPr>
          <w:b/>
          <w:sz w:val="24"/>
          <w:szCs w:val="24"/>
        </w:rPr>
        <w:t>valsts vai pašvaldības budžeta finanšu uzskaitē</w:t>
      </w:r>
      <w:r w:rsidRPr="00297FAF">
        <w:rPr>
          <w:b/>
          <w:sz w:val="24"/>
          <w:szCs w:val="24"/>
        </w:rPr>
        <w:t>?</w:t>
      </w:r>
    </w:p>
    <w:p w:rsidR="00894EAF" w:rsidRPr="00644282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8F0DDE" w:rsidRPr="00297FAF" w:rsidRDefault="008F0DDE" w:rsidP="008F0DDE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>/zināšanas par nekustamā īpašuma pārvaldības procesiem</w:t>
      </w:r>
      <w:r w:rsidRPr="00297FAF">
        <w:rPr>
          <w:b/>
          <w:sz w:val="24"/>
          <w:szCs w:val="24"/>
        </w:rPr>
        <w:t>?</w:t>
      </w:r>
    </w:p>
    <w:p w:rsidR="008F0DDE" w:rsidRPr="00644282" w:rsidRDefault="008F0DDE" w:rsidP="008F0DDE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8F0DDE" w:rsidRDefault="008F0DDE" w:rsidP="008F0DDE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EC6FF0" w:rsidRPr="00297FAF" w:rsidRDefault="00EC6FF0" w:rsidP="00EC6FF0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liela apjoma informāciju</w:t>
      </w:r>
      <w:r w:rsidRPr="00297FAF">
        <w:rPr>
          <w:b/>
          <w:sz w:val="24"/>
          <w:szCs w:val="24"/>
        </w:rPr>
        <w:t>?</w:t>
      </w:r>
    </w:p>
    <w:p w:rsidR="00EC6FF0" w:rsidRPr="00644282" w:rsidRDefault="00EC6FF0" w:rsidP="00EC6FF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EC6FF0" w:rsidRDefault="00EC6FF0" w:rsidP="00EC6FF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7C30E4" w:rsidP="007C30E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praktiska darba </w:t>
      </w:r>
      <w:r w:rsidRPr="00297FAF">
        <w:rPr>
          <w:b/>
          <w:sz w:val="24"/>
          <w:szCs w:val="24"/>
        </w:rPr>
        <w:t>pieredze</w:t>
      </w:r>
      <w:r>
        <w:rPr>
          <w:b/>
          <w:sz w:val="24"/>
          <w:szCs w:val="24"/>
        </w:rPr>
        <w:t xml:space="preserve"> normatīvo aktu izstrādē</w:t>
      </w:r>
      <w:r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90F5B" w:rsidRPr="000E2A77" w:rsidRDefault="00EF0CAA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novērtējiet zināšanas par normatīvajiem aktiem šādās jomās</w:t>
      </w:r>
      <w:r w:rsidR="00990F5B"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Pr="002D11D8">
        <w:rPr>
          <w:sz w:val="22"/>
          <w:szCs w:val="22"/>
        </w:rPr>
        <w:t xml:space="preserve"> novērtējiet savas zināšanas. </w:t>
      </w:r>
      <w:r w:rsidR="004B0613">
        <w:rPr>
          <w:sz w:val="22"/>
          <w:szCs w:val="22"/>
        </w:rPr>
        <w:t xml:space="preserve">Ja vēlaties, variet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budžeta iestāžu finanšu plānošana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 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grāmatvedība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darba samaksa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publiskais iepirkums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 </w:t>
      </w:r>
      <w:r w:rsidR="004B0613" w:rsidRPr="004B0613">
        <w:t>(komentārs)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B51F0" w:rsidRPr="00003AAA" w:rsidRDefault="004B51F0" w:rsidP="004B51F0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B51F0" w:rsidRDefault="004B51F0" w:rsidP="004B51F0">
      <w:pPr>
        <w:rPr>
          <w:b/>
          <w:i/>
          <w:sz w:val="24"/>
          <w:szCs w:val="24"/>
        </w:rPr>
      </w:pPr>
    </w:p>
    <w:p w:rsidR="004B51F0" w:rsidRPr="0063639D" w:rsidRDefault="004B51F0" w:rsidP="004B51F0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B51F0" w:rsidRPr="0063639D" w:rsidRDefault="004B51F0" w:rsidP="004B51F0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B51F0" w:rsidRPr="001801B5" w:rsidRDefault="004B51F0" w:rsidP="004B51F0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lastRenderedPageBreak/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4B51F0" w:rsidRDefault="004B51F0" w:rsidP="004B51F0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4B51F0" w:rsidRPr="001801B5" w:rsidRDefault="004B51F0" w:rsidP="004B51F0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4B51F0" w:rsidRPr="001801B5" w:rsidRDefault="004B51F0" w:rsidP="004B51F0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B51F0" w:rsidRDefault="004B51F0" w:rsidP="004B51F0">
      <w:pPr>
        <w:jc w:val="both"/>
        <w:rPr>
          <w:sz w:val="24"/>
          <w:szCs w:val="24"/>
        </w:rPr>
      </w:pPr>
    </w:p>
    <w:p w:rsidR="004B51F0" w:rsidRPr="0063639D" w:rsidRDefault="004B51F0" w:rsidP="004B51F0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B51F0" w:rsidRPr="0063639D" w:rsidTr="00AA4288">
        <w:tc>
          <w:tcPr>
            <w:tcW w:w="4962" w:type="dxa"/>
          </w:tcPr>
          <w:p w:rsidR="004B51F0" w:rsidRPr="0063639D" w:rsidRDefault="004B51F0" w:rsidP="00AA4288">
            <w:pPr>
              <w:rPr>
                <w:sz w:val="24"/>
                <w:szCs w:val="24"/>
              </w:rPr>
            </w:pPr>
          </w:p>
          <w:p w:rsidR="004B51F0" w:rsidRPr="0063639D" w:rsidRDefault="004B51F0" w:rsidP="00AA4288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4B51F0" w:rsidRPr="0063639D" w:rsidRDefault="004B51F0" w:rsidP="00AA4288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B51F0" w:rsidRPr="0063639D" w:rsidRDefault="004B51F0" w:rsidP="00AA4288">
            <w:pPr>
              <w:rPr>
                <w:sz w:val="24"/>
                <w:szCs w:val="24"/>
              </w:rPr>
            </w:pPr>
          </w:p>
          <w:p w:rsidR="004B51F0" w:rsidRPr="0063639D" w:rsidRDefault="004B51F0" w:rsidP="00AA4288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B51F0" w:rsidRPr="0063639D" w:rsidRDefault="004B51F0" w:rsidP="00AA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B51F0" w:rsidRPr="004E2FDD" w:rsidRDefault="004B51F0" w:rsidP="004B51F0">
      <w:pPr>
        <w:spacing w:before="240"/>
        <w:rPr>
          <w:i/>
          <w:sz w:val="22"/>
          <w:szCs w:val="22"/>
        </w:rPr>
      </w:pPr>
    </w:p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03" w:rsidRDefault="00A86903">
      <w:r>
        <w:separator/>
      </w:r>
    </w:p>
  </w:endnote>
  <w:endnote w:type="continuationSeparator" w:id="0">
    <w:p w:rsidR="00A86903" w:rsidRDefault="00A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03" w:rsidRDefault="00A86903">
      <w:r>
        <w:separator/>
      </w:r>
    </w:p>
  </w:footnote>
  <w:footnote w:type="continuationSeparator" w:id="0">
    <w:p w:rsidR="00A86903" w:rsidRDefault="00A8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2C9B"/>
    <w:rsid w:val="000D3320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11D8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3E82"/>
    <w:rsid w:val="00464661"/>
    <w:rsid w:val="00495193"/>
    <w:rsid w:val="00496310"/>
    <w:rsid w:val="004B0613"/>
    <w:rsid w:val="004B51F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56052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641EF3"/>
    <w:rsid w:val="00644282"/>
    <w:rsid w:val="0065693C"/>
    <w:rsid w:val="00672427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6914"/>
    <w:rsid w:val="008033DE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44B8"/>
    <w:rsid w:val="008C1677"/>
    <w:rsid w:val="008C38FC"/>
    <w:rsid w:val="008D534A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7F82"/>
    <w:rsid w:val="009C61D2"/>
    <w:rsid w:val="009C7B1D"/>
    <w:rsid w:val="009D1618"/>
    <w:rsid w:val="009E5B61"/>
    <w:rsid w:val="009F743C"/>
    <w:rsid w:val="00A21383"/>
    <w:rsid w:val="00A2145C"/>
    <w:rsid w:val="00A25263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6903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71FDE"/>
    <w:rsid w:val="00EA5812"/>
    <w:rsid w:val="00EA68E9"/>
    <w:rsid w:val="00EC09C5"/>
    <w:rsid w:val="00EC4148"/>
    <w:rsid w:val="00EC6FF0"/>
    <w:rsid w:val="00ED4345"/>
    <w:rsid w:val="00EE39AD"/>
    <w:rsid w:val="00EE6EE3"/>
    <w:rsid w:val="00EF0CAA"/>
    <w:rsid w:val="00EF1749"/>
    <w:rsid w:val="00EF5DB0"/>
    <w:rsid w:val="00EF6AA9"/>
    <w:rsid w:val="00F268F0"/>
    <w:rsid w:val="00F34606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588E4606"/>
  <w15:chartTrackingRefBased/>
  <w15:docId w15:val="{28EBE5FF-D2C2-4940-B1C8-43D683F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B51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F1D4-53F9-4CE8-8AC7-5C5D9CB7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4333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6</cp:revision>
  <cp:lastPrinted>2018-03-15T09:04:00Z</cp:lastPrinted>
  <dcterms:created xsi:type="dcterms:W3CDTF">2019-07-16T10:26:00Z</dcterms:created>
  <dcterms:modified xsi:type="dcterms:W3CDTF">2019-07-16T11:44:00Z</dcterms:modified>
</cp:coreProperties>
</file>